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8" w:type="dxa"/>
        <w:tblInd w:w="-459" w:type="dxa"/>
        <w:tblLook w:val="04A0" w:firstRow="1" w:lastRow="0" w:firstColumn="1" w:lastColumn="0" w:noHBand="0" w:noVBand="1"/>
      </w:tblPr>
      <w:tblGrid>
        <w:gridCol w:w="500"/>
        <w:gridCol w:w="940"/>
        <w:gridCol w:w="1180"/>
        <w:gridCol w:w="1660"/>
        <w:gridCol w:w="3458"/>
        <w:gridCol w:w="3300"/>
        <w:gridCol w:w="3140"/>
      </w:tblGrid>
      <w:tr w:rsidR="00403091" w:rsidRPr="00403091" w:rsidTr="00403091">
        <w:trPr>
          <w:trHeight w:val="4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91" w:rsidRPr="00403091" w:rsidRDefault="00403091" w:rsidP="0040309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  <w:bookmarkStart w:id="0" w:name="RANGE!A1:L18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91" w:rsidRPr="00403091" w:rsidRDefault="00403091" w:rsidP="0040309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403091" w:rsidRPr="00403091" w:rsidTr="00403091">
        <w:trPr>
          <w:trHeight w:val="465"/>
        </w:trPr>
        <w:tc>
          <w:tcPr>
            <w:tcW w:w="14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อบรมเชิงปฏิบัติการ</w:t>
            </w: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“</w:t>
            </w: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การใช้งานโปรแกรมบริหารจัดการข้อมูล รุ่น </w:t>
            </w: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2”</w:t>
            </w:r>
          </w:p>
        </w:tc>
      </w:tr>
      <w:tr w:rsidR="00403091" w:rsidRPr="00403091" w:rsidTr="00403091">
        <w:trPr>
          <w:trHeight w:val="465"/>
        </w:trPr>
        <w:tc>
          <w:tcPr>
            <w:tcW w:w="14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091" w:rsidRPr="00403091" w:rsidRDefault="00403091" w:rsidP="004030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วันพฤหัสบดีที่ </w:t>
            </w: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  </w:t>
            </w: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พฤาภาคม</w:t>
            </w: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2560  </w:t>
            </w: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8.30 - 16.30 </w:t>
            </w: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403091" w:rsidRPr="00403091" w:rsidTr="00403091">
        <w:trPr>
          <w:trHeight w:val="465"/>
        </w:trPr>
        <w:tc>
          <w:tcPr>
            <w:tcW w:w="14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091" w:rsidRPr="00403091" w:rsidRDefault="00403091" w:rsidP="004030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ณ ห้อง </w:t>
            </w: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317 </w:t>
            </w: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ชั้น </w:t>
            </w: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อาคารเรียนและปฏิบัติการรวมด้านการแพทย์และโรงเรียนพยาบาลรามาธิบดี</w:t>
            </w:r>
          </w:p>
        </w:tc>
      </w:tr>
      <w:tr w:rsidR="00403091" w:rsidRPr="00403091" w:rsidTr="00403091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91" w:rsidRPr="00403091" w:rsidRDefault="00403091" w:rsidP="0040309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91" w:rsidRPr="00403091" w:rsidRDefault="00403091" w:rsidP="0040309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</w:pPr>
          </w:p>
        </w:tc>
      </w:tr>
      <w:tr w:rsidR="00403091" w:rsidRPr="00403091" w:rsidTr="00403091">
        <w:trPr>
          <w:trHeight w:val="42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ภาควิชา</w:t>
            </w:r>
          </w:p>
        </w:tc>
      </w:tr>
      <w:tr w:rsidR="00403091" w:rsidRPr="00403091" w:rsidTr="00403091">
        <w:trPr>
          <w:trHeight w:val="46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3091" w:rsidRPr="00403091" w:rsidTr="00403091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กรกนก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สมบูรณ์พันธ์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เจ้าหน้าที่วิจัย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hyperlink r:id="rId6" w:history="1">
              <w:r w:rsidRPr="00403091">
                <w:rPr>
                  <w:rFonts w:ascii="TH SarabunPSK" w:eastAsia="Times New Roman" w:hAnsi="TH SarabunPSK" w:cs="TH SarabunPSK"/>
                  <w:color w:val="000000"/>
                  <w:sz w:val="30"/>
                  <w:szCs w:val="30"/>
                </w:rPr>
                <w:t>nobstopbeach@gmail.com</w:t>
              </w:r>
            </w:hyperlink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ภาควิชาศัลยศาสตร์</w:t>
            </w:r>
          </w:p>
        </w:tc>
      </w:tr>
      <w:tr w:rsidR="00403091" w:rsidRPr="00403091" w:rsidTr="00403091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ปัตตาเวีย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ช้อยเครือ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เจ้าหน้าที่วิจัย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hyperlink r:id="rId7" w:history="1">
              <w:r w:rsidRPr="00403091">
                <w:rPr>
                  <w:rFonts w:ascii="TH SarabunPSK" w:eastAsia="Times New Roman" w:hAnsi="TH SarabunPSK" w:cs="TH SarabunPSK"/>
                  <w:color w:val="000000"/>
                  <w:sz w:val="30"/>
                  <w:szCs w:val="30"/>
                </w:rPr>
                <w:t>pattawia.cho@mahidol.ac.th</w:t>
              </w:r>
            </w:hyperlink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ภาควิชาศัลยศาสตร์</w:t>
            </w:r>
          </w:p>
        </w:tc>
      </w:tr>
      <w:tr w:rsidR="00403091" w:rsidRPr="00403091" w:rsidTr="00403091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วิจิตรา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มาแตง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เจ้าหน้าที่บริหารงานทั่วไป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hyperlink r:id="rId8" w:history="1">
              <w:r w:rsidRPr="00403091">
                <w:rPr>
                  <w:rFonts w:ascii="TH SarabunPSK" w:eastAsia="Times New Roman" w:hAnsi="TH SarabunPSK" w:cs="TH SarabunPSK"/>
                  <w:color w:val="000000"/>
                  <w:sz w:val="30"/>
                  <w:szCs w:val="30"/>
                </w:rPr>
                <w:t>wijittra.mat@mahidol.ac.th</w:t>
              </w:r>
            </w:hyperlink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ภาควิชาศัลยศาสตร์</w:t>
            </w:r>
          </w:p>
        </w:tc>
      </w:tr>
      <w:tr w:rsidR="00403091" w:rsidRPr="00403091" w:rsidTr="00403091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นิภาพรรณ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ชูหนู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ผู้ช่วยวิจัย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hyperlink r:id="rId9" w:history="1">
              <w:r w:rsidRPr="00403091">
                <w:rPr>
                  <w:rFonts w:ascii="TH SarabunPSK" w:eastAsia="Times New Roman" w:hAnsi="TH SarabunPSK" w:cs="TH SarabunPSK"/>
                  <w:color w:val="000000"/>
                  <w:sz w:val="30"/>
                  <w:szCs w:val="30"/>
                </w:rPr>
                <w:t>nipapah.chu@mahidol.ac.th</w:t>
              </w:r>
            </w:hyperlink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ภาควิชาศัลยศาสตร์</w:t>
            </w:r>
          </w:p>
        </w:tc>
      </w:tr>
      <w:tr w:rsidR="00403091" w:rsidRPr="00403091" w:rsidTr="00403091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สุโรด๊ะ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อีซอ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ผู้ช่วยวิจัย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hyperlink r:id="rId10" w:history="1">
              <w:r w:rsidRPr="00403091">
                <w:rPr>
                  <w:rFonts w:ascii="TH SarabunPSK" w:eastAsia="Times New Roman" w:hAnsi="TH SarabunPSK" w:cs="TH SarabunPSK"/>
                  <w:color w:val="000000"/>
                  <w:sz w:val="30"/>
                  <w:szCs w:val="30"/>
                </w:rPr>
                <w:t>suraida_dah@hotmail.com</w:t>
              </w:r>
            </w:hyperlink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ภาควิชาศัลยศาสตร์</w:t>
            </w:r>
          </w:p>
        </w:tc>
      </w:tr>
      <w:tr w:rsidR="00403091" w:rsidRPr="00403091" w:rsidTr="00403091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นพรุจ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สุ่มหิรัญ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ผู้ช่วยวิจัย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hyperlink r:id="rId11" w:history="1">
              <w:r w:rsidRPr="00403091">
                <w:rPr>
                  <w:rFonts w:ascii="TH SarabunPSK" w:eastAsia="Times New Roman" w:hAnsi="TH SarabunPSK" w:cs="TH SarabunPSK"/>
                  <w:color w:val="000000"/>
                  <w:sz w:val="30"/>
                  <w:szCs w:val="30"/>
                </w:rPr>
                <w:t>nopparuj.soo@mahidol.ac.th</w:t>
              </w:r>
            </w:hyperlink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ภาควิชาศัลยศาสตร์</w:t>
            </w:r>
          </w:p>
        </w:tc>
      </w:tr>
      <w:tr w:rsidR="00403091" w:rsidRPr="00403091" w:rsidTr="00403091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ญาดา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เพ็งสะและ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ผู้ช่วยวิจัย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hyperlink r:id="rId12" w:history="1">
              <w:r w:rsidRPr="00403091">
                <w:rPr>
                  <w:rFonts w:ascii="TH SarabunPSK" w:eastAsia="Times New Roman" w:hAnsi="TH SarabunPSK" w:cs="TH SarabunPSK"/>
                  <w:color w:val="000000"/>
                  <w:sz w:val="30"/>
                  <w:szCs w:val="30"/>
                </w:rPr>
                <w:t>yadakmutnb@gmail.com</w:t>
              </w:r>
            </w:hyperlink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ภาควิชาศัลยศาสตร์</w:t>
            </w:r>
          </w:p>
        </w:tc>
      </w:tr>
      <w:tr w:rsidR="00403091" w:rsidRPr="00403091" w:rsidTr="00403091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คุณ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วรียา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วงศ์พานิช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ผู้ช่วยวิจัย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hyperlink r:id="rId13" w:history="1">
              <w:r w:rsidRPr="00403091">
                <w:rPr>
                  <w:rFonts w:ascii="TH SarabunPSK" w:eastAsia="Times New Roman" w:hAnsi="TH SarabunPSK" w:cs="TH SarabunPSK"/>
                  <w:color w:val="000000"/>
                  <w:sz w:val="30"/>
                  <w:szCs w:val="30"/>
                </w:rPr>
                <w:t>wateeya.von@mahidol.ac.th</w:t>
              </w:r>
            </w:hyperlink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91" w:rsidRPr="00403091" w:rsidRDefault="00403091" w:rsidP="004030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ภ.วิสัญญีวิทยา</w:t>
            </w:r>
          </w:p>
        </w:tc>
      </w:tr>
    </w:tbl>
    <w:p w:rsidR="00403091" w:rsidRDefault="00403091" w:rsidP="00403091">
      <w:pPr>
        <w:rPr>
          <w:szCs w:val="22"/>
        </w:rPr>
      </w:pPr>
    </w:p>
    <w:tbl>
      <w:tblPr>
        <w:tblW w:w="14178" w:type="dxa"/>
        <w:tblInd w:w="-459" w:type="dxa"/>
        <w:tblLook w:val="04A0" w:firstRow="1" w:lastRow="0" w:firstColumn="1" w:lastColumn="0" w:noHBand="0" w:noVBand="1"/>
      </w:tblPr>
      <w:tblGrid>
        <w:gridCol w:w="500"/>
        <w:gridCol w:w="940"/>
        <w:gridCol w:w="1180"/>
        <w:gridCol w:w="1660"/>
        <w:gridCol w:w="3458"/>
        <w:gridCol w:w="3300"/>
        <w:gridCol w:w="3140"/>
      </w:tblGrid>
      <w:tr w:rsidR="00403091" w:rsidRPr="00403091" w:rsidTr="007E2A72">
        <w:trPr>
          <w:trHeight w:val="42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03091" w:rsidRPr="00403091" w:rsidRDefault="00403091" w:rsidP="007E2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03091" w:rsidRPr="00403091" w:rsidRDefault="00403091" w:rsidP="007E2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3091" w:rsidRPr="00403091" w:rsidRDefault="00403091" w:rsidP="007E2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3091" w:rsidRPr="00403091" w:rsidRDefault="00403091" w:rsidP="007E2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3091" w:rsidRPr="00403091" w:rsidRDefault="00403091" w:rsidP="007E2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ภาควิชา</w:t>
            </w:r>
          </w:p>
        </w:tc>
      </w:tr>
      <w:tr w:rsidR="00403091" w:rsidRPr="00403091" w:rsidTr="007E2A72">
        <w:trPr>
          <w:trHeight w:val="46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91" w:rsidRPr="00403091" w:rsidRDefault="00403091" w:rsidP="007E2A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91" w:rsidRPr="00403091" w:rsidRDefault="00403091" w:rsidP="007E2A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91" w:rsidRPr="00403091" w:rsidRDefault="00403091" w:rsidP="007E2A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91" w:rsidRPr="00403091" w:rsidRDefault="00403091" w:rsidP="007E2A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91" w:rsidRPr="00403091" w:rsidRDefault="00403091" w:rsidP="007E2A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3091" w:rsidRPr="00403091" w:rsidTr="007B339D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เกษตรศิลป์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คนชม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นักวิชาการวิทยาศาสตร์การแพทย์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hyperlink r:id="rId14" w:history="1">
              <w:r>
                <w:rPr>
                  <w:rStyle w:val="Hyperlink"/>
                  <w:rFonts w:ascii="TH SarabunPSK" w:hAnsi="TH SarabunPSK" w:cs="TH SarabunPSK"/>
                  <w:color w:val="000000"/>
                  <w:sz w:val="30"/>
                  <w:szCs w:val="30"/>
                  <w:u w:val="none"/>
                </w:rPr>
                <w:t>kasetsin_khonchom@hotmail.com</w:t>
              </w:r>
            </w:hyperlink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กลุ่มสาขาวิชาเวชศาสตร์ปริวรรต</w:t>
            </w:r>
          </w:p>
        </w:tc>
      </w:tr>
      <w:tr w:rsidR="00403091" w:rsidRPr="00403091" w:rsidTr="007B339D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ขันทอง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เขียวงาม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ผู้ช่วยวิจัย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hyperlink r:id="rId15" w:history="1">
              <w:r>
                <w:rPr>
                  <w:rStyle w:val="Hyperlink"/>
                  <w:rFonts w:ascii="TH SarabunPSK" w:hAnsi="TH SarabunPSK" w:cs="TH SarabunPSK"/>
                  <w:color w:val="000000"/>
                  <w:sz w:val="30"/>
                  <w:szCs w:val="30"/>
                  <w:u w:val="none"/>
                </w:rPr>
                <w:t>khantong.k@hotmail.com</w:t>
              </w:r>
            </w:hyperlink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ภ.อายุรศาสตร์</w:t>
            </w:r>
          </w:p>
        </w:tc>
      </w:tr>
      <w:tr w:rsidR="00403091" w:rsidRPr="00403091" w:rsidTr="007B339D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นิสากร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ทองมั่ง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ผู้ช่วยวิจัย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hyperlink r:id="rId16" w:history="1">
              <w:r>
                <w:rPr>
                  <w:rStyle w:val="Hyperlink"/>
                  <w:rFonts w:ascii="TH SarabunPSK" w:hAnsi="TH SarabunPSK" w:cs="TH SarabunPSK"/>
                  <w:color w:val="000000"/>
                  <w:sz w:val="30"/>
                  <w:szCs w:val="30"/>
                  <w:u w:val="none"/>
                </w:rPr>
                <w:t>nisakorn.tho@mahidol.ac.th</w:t>
              </w:r>
            </w:hyperlink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สำนักงานวิจัยคณะฯ</w:t>
            </w:r>
          </w:p>
        </w:tc>
      </w:tr>
      <w:tr w:rsidR="00403091" w:rsidRPr="00403091" w:rsidTr="007B339D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คุณ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สุดาวรรณ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จุลเกตุ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นักจิตวิทยาคลินิก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hyperlink r:id="rId17" w:history="1">
              <w:r>
                <w:rPr>
                  <w:rStyle w:val="Hyperlink"/>
                  <w:rFonts w:ascii="TH SarabunPSK" w:hAnsi="TH SarabunPSK" w:cs="TH SarabunPSK"/>
                  <w:color w:val="000000"/>
                  <w:sz w:val="30"/>
                  <w:szCs w:val="30"/>
                  <w:u w:val="none"/>
                </w:rPr>
                <w:t>porpsy@gmail.com</w:t>
              </w:r>
            </w:hyperlink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ภ.จิตเวช</w:t>
            </w:r>
          </w:p>
        </w:tc>
      </w:tr>
      <w:tr w:rsidR="00403091" w:rsidRPr="00403091" w:rsidTr="007B339D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ฉัตรพร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วิสาจันทร์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นักปฏิบัติการวิจัย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hyperlink r:id="rId18" w:history="1">
              <w:r>
                <w:rPr>
                  <w:rStyle w:val="Hyperlink"/>
                  <w:rFonts w:ascii="TH SarabunPSK" w:hAnsi="TH SarabunPSK" w:cs="TH SarabunPSK"/>
                  <w:color w:val="000000"/>
                  <w:sz w:val="30"/>
                  <w:szCs w:val="30"/>
                  <w:u w:val="none"/>
                </w:rPr>
                <w:t>pnamfone@hotmail.com</w:t>
              </w:r>
            </w:hyperlink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ภ.จิตเวช</w:t>
            </w:r>
          </w:p>
        </w:tc>
      </w:tr>
      <w:tr w:rsidR="00403091" w:rsidRPr="00403091" w:rsidTr="007B339D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วีรภัทร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พันธ์คล้า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เจ้าหน้าที่วิจัย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hyperlink r:id="rId19" w:history="1">
              <w:r>
                <w:rPr>
                  <w:rStyle w:val="Hyperlink"/>
                  <w:rFonts w:ascii="TH SarabunPSK" w:hAnsi="TH SarabunPSK" w:cs="TH SarabunPSK"/>
                  <w:color w:val="000000"/>
                  <w:sz w:val="30"/>
                  <w:szCs w:val="30"/>
                  <w:u w:val="none"/>
                </w:rPr>
                <w:t>pw.golfzawe@gmail.com</w:t>
              </w:r>
            </w:hyperlink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ภ.วิทยาศาสตร์สื่อความหมาย</w:t>
            </w:r>
          </w:p>
        </w:tc>
      </w:tr>
      <w:tr w:rsidR="00403091" w:rsidRPr="00403091" w:rsidTr="007B339D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3091" w:rsidRPr="00403091" w:rsidRDefault="00403091" w:rsidP="00403091">
            <w:pPr>
              <w:tabs>
                <w:tab w:val="left" w:pos="724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403091">
              <w:rPr>
                <w:rFonts w:ascii="TH SarabunPSK" w:hAnsi="TH SarabunPSK" w:cs="TH SarabunPSK"/>
                <w:color w:val="000000"/>
                <w:sz w:val="28"/>
                <w:cs/>
              </w:rPr>
              <w:t>ผศ.ดร.พญ.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อารีย์พรรณ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โสภณสฤษฎ์สุข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hyperlink r:id="rId20" w:history="1">
              <w:r>
                <w:rPr>
                  <w:rStyle w:val="Hyperlink"/>
                  <w:rFonts w:ascii="TH SarabunPSK" w:hAnsi="TH SarabunPSK" w:cs="TH SarabunPSK"/>
                  <w:color w:val="000000"/>
                  <w:sz w:val="30"/>
                  <w:szCs w:val="30"/>
                  <w:u w:val="none"/>
                </w:rPr>
                <w:t>areepan.son@mahidol.ac.th</w:t>
              </w:r>
            </w:hyperlink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ภ.สูติ-นรีเวช</w:t>
            </w:r>
          </w:p>
        </w:tc>
      </w:tr>
      <w:tr w:rsidR="00403091" w:rsidRPr="00403091" w:rsidTr="007B339D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คุณ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รัชดาพันธ์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ชัยโตษะ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พยาบาล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hyperlink r:id="rId21" w:history="1">
              <w:r>
                <w:rPr>
                  <w:rStyle w:val="Hyperlink"/>
                  <w:rFonts w:ascii="TH SarabunPSK" w:hAnsi="TH SarabunPSK" w:cs="TH SarabunPSK"/>
                  <w:color w:val="000000"/>
                  <w:sz w:val="30"/>
                  <w:szCs w:val="30"/>
                  <w:u w:val="none"/>
                </w:rPr>
                <w:t>rachadapan.cha@mahidol.ac.th</w:t>
              </w:r>
            </w:hyperlink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ภ.สูติ-นรีเวช</w:t>
            </w:r>
          </w:p>
        </w:tc>
      </w:tr>
      <w:tr w:rsidR="00403091" w:rsidRPr="00403091" w:rsidTr="00403091">
        <w:trPr>
          <w:trHeight w:val="702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091" w:rsidRDefault="0040309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ศุภโชค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เรืองศรี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นักวิชาการคอมพิวเตอร์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hyperlink r:id="rId22" w:history="1">
              <w:r>
                <w:rPr>
                  <w:rStyle w:val="Hyperlink"/>
                  <w:rFonts w:ascii="TH SarabunPSK" w:hAnsi="TH SarabunPSK" w:cs="TH SarabunPSK"/>
                  <w:color w:val="000000"/>
                  <w:sz w:val="30"/>
                  <w:szCs w:val="30"/>
                  <w:u w:val="none"/>
                </w:rPr>
                <w:t>supachokruangsri@gmail.com</w:t>
              </w:r>
            </w:hyperlink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ภาควิชาศัลยศาสตร์</w:t>
            </w:r>
          </w:p>
        </w:tc>
      </w:tr>
      <w:tr w:rsidR="00403091" w:rsidRPr="00403091" w:rsidTr="00403091">
        <w:trPr>
          <w:trHeight w:val="702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091" w:rsidRDefault="0040309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ฐิติยา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หุปะโก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ผู้ปฏิบัติงานบริหาร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hyperlink r:id="rId23" w:history="1">
              <w:r>
                <w:rPr>
                  <w:rStyle w:val="Hyperlink"/>
                  <w:rFonts w:ascii="TH SarabunPSK" w:hAnsi="TH SarabunPSK" w:cs="TH SarabunPSK"/>
                  <w:color w:val="000000"/>
                  <w:sz w:val="30"/>
                  <w:szCs w:val="30"/>
                  <w:u w:val="none"/>
                </w:rPr>
                <w:t>kwang.kwang999@gmail.com</w:t>
              </w:r>
            </w:hyperlink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ภ.เวชศาสตร์ฟื้นฟู</w:t>
            </w:r>
          </w:p>
        </w:tc>
      </w:tr>
      <w:tr w:rsidR="00403091" w:rsidRPr="00403091" w:rsidTr="00057D72">
        <w:trPr>
          <w:trHeight w:val="702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091" w:rsidRDefault="0040309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คุณ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พรจิตร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จิตรถเวช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hyperlink r:id="rId24" w:history="1">
              <w:r>
                <w:rPr>
                  <w:rStyle w:val="Hyperlink"/>
                  <w:rFonts w:ascii="TH SarabunPSK" w:hAnsi="TH SarabunPSK" w:cs="TH SarabunPSK"/>
                  <w:color w:val="000000"/>
                  <w:sz w:val="30"/>
                  <w:szCs w:val="30"/>
                  <w:u w:val="none"/>
                </w:rPr>
                <w:t>pxjithav@hotmail.com</w:t>
              </w:r>
            </w:hyperlink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ภ.วิทยาศาสตร์สื่อความหมาย</w:t>
            </w:r>
          </w:p>
        </w:tc>
      </w:tr>
    </w:tbl>
    <w:p w:rsidR="00403091" w:rsidRDefault="00403091" w:rsidP="00403091">
      <w:pPr>
        <w:rPr>
          <w:szCs w:val="22"/>
        </w:rPr>
      </w:pPr>
    </w:p>
    <w:tbl>
      <w:tblPr>
        <w:tblW w:w="14178" w:type="dxa"/>
        <w:tblInd w:w="-459" w:type="dxa"/>
        <w:tblLook w:val="04A0" w:firstRow="1" w:lastRow="0" w:firstColumn="1" w:lastColumn="0" w:noHBand="0" w:noVBand="1"/>
      </w:tblPr>
      <w:tblGrid>
        <w:gridCol w:w="500"/>
        <w:gridCol w:w="940"/>
        <w:gridCol w:w="1180"/>
        <w:gridCol w:w="1660"/>
        <w:gridCol w:w="3458"/>
        <w:gridCol w:w="3300"/>
        <w:gridCol w:w="3140"/>
      </w:tblGrid>
      <w:tr w:rsidR="00403091" w:rsidRPr="00403091" w:rsidTr="007E2A72">
        <w:trPr>
          <w:trHeight w:val="42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03091" w:rsidRPr="00403091" w:rsidRDefault="00403091" w:rsidP="007E2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03091" w:rsidRPr="00403091" w:rsidRDefault="00403091" w:rsidP="007E2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3091" w:rsidRPr="00403091" w:rsidRDefault="00403091" w:rsidP="007E2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3091" w:rsidRPr="00403091" w:rsidRDefault="00403091" w:rsidP="007E2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3091" w:rsidRPr="00403091" w:rsidRDefault="00403091" w:rsidP="007E2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0309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ภาควิชา</w:t>
            </w:r>
          </w:p>
        </w:tc>
      </w:tr>
      <w:tr w:rsidR="00403091" w:rsidRPr="00403091" w:rsidTr="007E2A72">
        <w:trPr>
          <w:trHeight w:val="46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91" w:rsidRPr="00403091" w:rsidRDefault="00403091" w:rsidP="007E2A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91" w:rsidRPr="00403091" w:rsidRDefault="00403091" w:rsidP="007E2A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91" w:rsidRPr="00403091" w:rsidRDefault="00403091" w:rsidP="007E2A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91" w:rsidRPr="00403091" w:rsidRDefault="00403091" w:rsidP="007E2A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91" w:rsidRPr="00403091" w:rsidRDefault="00403091" w:rsidP="007E2A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03091" w:rsidRPr="00403091" w:rsidTr="00403091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091" w:rsidRDefault="0040309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คุณ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ปาริชาติ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คุณาธรรมรักษ์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hyperlink r:id="rId25" w:history="1">
              <w:r>
                <w:rPr>
                  <w:rStyle w:val="Hyperlink"/>
                  <w:rFonts w:ascii="TH SarabunPSK" w:hAnsi="TH SarabunPSK" w:cs="TH SarabunPSK"/>
                  <w:color w:val="000000"/>
                  <w:sz w:val="30"/>
                  <w:szCs w:val="30"/>
                  <w:u w:val="none"/>
                </w:rPr>
                <w:t>parichat.kuna@hotmail.com</w:t>
              </w:r>
            </w:hyperlink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ภ.วิทยาศาสตร์สื่อความหมาย</w:t>
            </w:r>
          </w:p>
        </w:tc>
      </w:tr>
      <w:tr w:rsidR="00403091" w:rsidRPr="00403091" w:rsidTr="00403091">
        <w:trPr>
          <w:trHeight w:val="702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091" w:rsidRDefault="0040309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โสภณวิชญ์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คงศิริสวัสดิ์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sp_jbj123@hotmail.com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ภาควิชาวิทยาศาสตร์สื่อความหมายฯ</w:t>
            </w:r>
          </w:p>
        </w:tc>
      </w:tr>
      <w:tr w:rsidR="00403091" w:rsidRPr="00403091" w:rsidTr="00BF56B1">
        <w:trPr>
          <w:trHeight w:val="702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091" w:rsidRDefault="0040309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วรรณิภา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ชูชัย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นักแก</w:t>
            </w:r>
            <w:r w:rsidR="00BF56B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้ไขความผิดปกติของการสื่อความ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hyperlink r:id="rId26" w:history="1">
              <w:r>
                <w:rPr>
                  <w:rStyle w:val="Hyperlink"/>
                  <w:rFonts w:ascii="TH SarabunPSK" w:hAnsi="TH SarabunPSK" w:cs="TH SarabunPSK"/>
                  <w:color w:val="000000"/>
                  <w:sz w:val="30"/>
                  <w:szCs w:val="30"/>
                  <w:u w:val="none"/>
                </w:rPr>
                <w:t>si_jk@hotmail.com</w:t>
              </w:r>
            </w:hyperlink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91" w:rsidRDefault="0040309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ภาควิชาวิทยาศาสตร์สื่อความหมายฯ</w:t>
            </w:r>
          </w:p>
        </w:tc>
      </w:tr>
      <w:tr w:rsidR="00BF56B1" w:rsidRPr="00BF56B1" w:rsidTr="00BF56B1">
        <w:trPr>
          <w:trHeight w:val="702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6B1" w:rsidRPr="00BF56B1" w:rsidRDefault="00BF56B1" w:rsidP="00BF56B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56B1">
              <w:rPr>
                <w:rFonts w:ascii="TH SarabunPSK" w:hAnsi="TH SarabunPSK" w:cs="TH SarabunPSK"/>
                <w:color w:val="000000"/>
                <w:sz w:val="30"/>
                <w:szCs w:val="30"/>
              </w:rPr>
              <w:t>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56B1" w:rsidRPr="00BF56B1" w:rsidRDefault="00BF56B1" w:rsidP="00BF56B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56B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คุณ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56B1" w:rsidRPr="00BF56B1" w:rsidRDefault="00BF56B1" w:rsidP="00BF56B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56B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รัตตินันท์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6B1" w:rsidRPr="00BF56B1" w:rsidRDefault="00BF56B1" w:rsidP="00BF56B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56B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ฎิระวณิชย์กุล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6B1" w:rsidRPr="00BF56B1" w:rsidRDefault="00BF56B1" w:rsidP="00BF56B1">
            <w:pPr>
              <w:rPr>
                <w:rStyle w:val="Hyperlink"/>
                <w:color w:val="000000"/>
                <w:u w:val="none"/>
              </w:rPr>
            </w:pPr>
            <w:r w:rsidRPr="00BF56B1">
              <w:rPr>
                <w:rStyle w:val="Hyperlink"/>
                <w:color w:val="000000"/>
                <w:u w:val="none"/>
                <w:cs/>
              </w:rPr>
              <w:t>อาจารย์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6B1" w:rsidRPr="00BF56B1" w:rsidRDefault="00BF56B1" w:rsidP="00BF56B1">
            <w:pPr>
              <w:rPr>
                <w:rStyle w:val="Hyperlink"/>
                <w:color w:val="000000"/>
                <w:u w:val="none"/>
              </w:rPr>
            </w:pPr>
            <w:hyperlink r:id="rId27" w:history="1">
              <w:r w:rsidRPr="00BF56B1">
                <w:rPr>
                  <w:rStyle w:val="Hyperlink"/>
                  <w:rFonts w:ascii="TH SarabunPSK" w:hAnsi="TH SarabunPSK" w:cs="TH SarabunPSK"/>
                  <w:color w:val="000000"/>
                  <w:sz w:val="30"/>
                  <w:szCs w:val="30"/>
                  <w:u w:val="none"/>
                </w:rPr>
                <w:t>rartv@hotmail.com</w:t>
              </w:r>
            </w:hyperlink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B1" w:rsidRPr="00BF56B1" w:rsidRDefault="00BF56B1" w:rsidP="00BF56B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56B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ภาควิชาวิทยาศาสตร์สื่อความหมายฯ</w:t>
            </w:r>
          </w:p>
        </w:tc>
      </w:tr>
      <w:tr w:rsidR="00BF56B1" w:rsidRPr="00BF56B1" w:rsidTr="00BF56B1">
        <w:trPr>
          <w:trHeight w:val="702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6B1" w:rsidRDefault="00BF56B1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56B1" w:rsidRDefault="00BF56B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น.ส.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56B1" w:rsidRDefault="00BF56B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อังคณา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6B1" w:rsidRDefault="00BF56B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เลิศภูมิปัญญา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56B1" w:rsidRDefault="00BF56B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ผู้ช่วยอาจารย์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6B1" w:rsidRDefault="00BF56B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hyperlink r:id="rId28" w:history="1">
              <w:r>
                <w:rPr>
                  <w:rStyle w:val="Hyperlink"/>
                  <w:rFonts w:ascii="TH SarabunPSK" w:hAnsi="TH SarabunPSK" w:cs="TH SarabunPSK"/>
                  <w:color w:val="000000"/>
                  <w:sz w:val="30"/>
                  <w:szCs w:val="30"/>
                  <w:u w:val="none"/>
                </w:rPr>
                <w:t>grd_greet@hotmail.com</w:t>
              </w:r>
            </w:hyperlink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B1" w:rsidRDefault="00BF56B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ภาควิชาวิทยาศาสตร์สื่อความหมายฯ</w:t>
            </w:r>
          </w:p>
        </w:tc>
      </w:tr>
    </w:tbl>
    <w:p w:rsidR="00403091" w:rsidRDefault="00403091" w:rsidP="00403091">
      <w:pPr>
        <w:rPr>
          <w:szCs w:val="22"/>
        </w:rPr>
      </w:pPr>
    </w:p>
    <w:p w:rsidR="00403091" w:rsidRPr="00403091" w:rsidRDefault="00403091" w:rsidP="00403091">
      <w:pPr>
        <w:rPr>
          <w:szCs w:val="22"/>
          <w:cs/>
        </w:rPr>
      </w:pPr>
      <w:bookmarkStart w:id="1" w:name="_GoBack"/>
      <w:bookmarkEnd w:id="1"/>
    </w:p>
    <w:sectPr w:rsidR="00403091" w:rsidRPr="00403091" w:rsidSect="00403091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FE"/>
    <w:rsid w:val="000B0AFE"/>
    <w:rsid w:val="00403091"/>
    <w:rsid w:val="00432753"/>
    <w:rsid w:val="005A6AD6"/>
    <w:rsid w:val="007C7267"/>
    <w:rsid w:val="00BF56B1"/>
    <w:rsid w:val="00C20C83"/>
    <w:rsid w:val="00F2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jittra.mat@mahidol.ac.th" TargetMode="External"/><Relationship Id="rId13" Type="http://schemas.openxmlformats.org/officeDocument/2006/relationships/hyperlink" Target="mailto:wateeya.von@mahidol.ac.th" TargetMode="External"/><Relationship Id="rId18" Type="http://schemas.openxmlformats.org/officeDocument/2006/relationships/hyperlink" Target="mailto:pnamfone@hotmail.com" TargetMode="External"/><Relationship Id="rId26" Type="http://schemas.openxmlformats.org/officeDocument/2006/relationships/hyperlink" Target="mailto:si_jk@hot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achadapan.cha@mahidol.ac.th" TargetMode="External"/><Relationship Id="rId7" Type="http://schemas.openxmlformats.org/officeDocument/2006/relationships/hyperlink" Target="mailto:pattawia.cho@mahidol.ac.th" TargetMode="External"/><Relationship Id="rId12" Type="http://schemas.openxmlformats.org/officeDocument/2006/relationships/hyperlink" Target="mailto:yadakmutnb@gmail.com" TargetMode="External"/><Relationship Id="rId17" Type="http://schemas.openxmlformats.org/officeDocument/2006/relationships/hyperlink" Target="mailto:porpsy@gmail.com" TargetMode="External"/><Relationship Id="rId25" Type="http://schemas.openxmlformats.org/officeDocument/2006/relationships/hyperlink" Target="mailto:parichat.kuna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isakorn.tho@mahidol.ac.th" TargetMode="External"/><Relationship Id="rId20" Type="http://schemas.openxmlformats.org/officeDocument/2006/relationships/hyperlink" Target="mailto:areepan.son@mahidol.ac.t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obstopbeach@gmail.com" TargetMode="External"/><Relationship Id="rId11" Type="http://schemas.openxmlformats.org/officeDocument/2006/relationships/hyperlink" Target="mailto:nopparuj.soo@mahidol.ac.th" TargetMode="External"/><Relationship Id="rId24" Type="http://schemas.openxmlformats.org/officeDocument/2006/relationships/hyperlink" Target="mailto:pxjithav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antong.k@hotmail.com" TargetMode="External"/><Relationship Id="rId23" Type="http://schemas.openxmlformats.org/officeDocument/2006/relationships/hyperlink" Target="mailto:kwang.kwang999@gmail.com" TargetMode="External"/><Relationship Id="rId28" Type="http://schemas.openxmlformats.org/officeDocument/2006/relationships/hyperlink" Target="mailto:grd_greet@hotmail.com" TargetMode="External"/><Relationship Id="rId10" Type="http://schemas.openxmlformats.org/officeDocument/2006/relationships/hyperlink" Target="mailto:suraida_dah@hotmail.com" TargetMode="External"/><Relationship Id="rId19" Type="http://schemas.openxmlformats.org/officeDocument/2006/relationships/hyperlink" Target="mailto:pw.golfzaw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papah.chu@mahidol.ac.th" TargetMode="External"/><Relationship Id="rId14" Type="http://schemas.openxmlformats.org/officeDocument/2006/relationships/hyperlink" Target="mailto:kasetsin_khonchom@hotmail.com" TargetMode="External"/><Relationship Id="rId22" Type="http://schemas.openxmlformats.org/officeDocument/2006/relationships/hyperlink" Target="mailto:supachokruangsri@gmail.com" TargetMode="External"/><Relationship Id="rId27" Type="http://schemas.openxmlformats.org/officeDocument/2006/relationships/hyperlink" Target="mailto:rartv@hot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2BE8-0249-4938-8FA7-9C6046B3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</dc:creator>
  <cp:lastModifiedBy>KAE</cp:lastModifiedBy>
  <cp:revision>2</cp:revision>
  <dcterms:created xsi:type="dcterms:W3CDTF">2017-04-19T08:50:00Z</dcterms:created>
  <dcterms:modified xsi:type="dcterms:W3CDTF">2017-04-19T08:50:00Z</dcterms:modified>
</cp:coreProperties>
</file>